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64D6" w14:textId="015C0B44" w:rsidR="00E95179" w:rsidRPr="00E95179" w:rsidRDefault="00E7386B" w:rsidP="00E9517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令和8</w:t>
      </w:r>
      <w:r w:rsidR="00E95179" w:rsidRPr="00E95179">
        <w:rPr>
          <w:rFonts w:ascii="ＭＳ ゴシック" w:eastAsia="ＭＳ ゴシック" w:hAnsi="ＭＳ ゴシック" w:hint="eastAsia"/>
          <w:sz w:val="32"/>
          <w:szCs w:val="32"/>
        </w:rPr>
        <w:t>年度　第</w:t>
      </w:r>
      <w:r>
        <w:rPr>
          <w:rFonts w:ascii="ＭＳ ゴシック" w:eastAsia="ＭＳ ゴシック" w:hAnsi="ＭＳ ゴシック" w:hint="eastAsia"/>
          <w:sz w:val="32"/>
          <w:szCs w:val="32"/>
        </w:rPr>
        <w:t>1</w:t>
      </w:r>
      <w:r w:rsidR="00E95179" w:rsidRPr="00E95179">
        <w:rPr>
          <w:rFonts w:ascii="ＭＳ ゴシック" w:eastAsia="ＭＳ ゴシック" w:hAnsi="ＭＳ ゴシック" w:hint="eastAsia"/>
          <w:sz w:val="32"/>
          <w:szCs w:val="32"/>
        </w:rPr>
        <w:t>回　信州上田医療センター</w:t>
      </w:r>
    </w:p>
    <w:p w14:paraId="3AB42677" w14:textId="51C832E1" w:rsidR="00E95179" w:rsidRDefault="00E95179" w:rsidP="00E9517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95179">
        <w:rPr>
          <w:rFonts w:ascii="ＭＳ ゴシック" w:eastAsia="ＭＳ ゴシック" w:hAnsi="ＭＳ ゴシック" w:hint="eastAsia"/>
          <w:sz w:val="32"/>
          <w:szCs w:val="32"/>
        </w:rPr>
        <w:t>緩和ケア地域連携カンファレンス　　申込書</w:t>
      </w:r>
    </w:p>
    <w:p w14:paraId="6ACEA9E6" w14:textId="77777777" w:rsidR="00E95179" w:rsidRDefault="00E95179" w:rsidP="00E95179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07C02431" w14:textId="203BFA0A" w:rsidR="00E95179" w:rsidRDefault="00E95179" w:rsidP="00E9517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申し込み先は、</w:t>
      </w:r>
      <w:r w:rsidR="00D12995">
        <w:rPr>
          <w:rFonts w:ascii="ＭＳ ゴシック" w:eastAsia="ＭＳ ゴシック" w:hAnsi="ＭＳ ゴシック" w:hint="eastAsia"/>
          <w:sz w:val="24"/>
          <w:szCs w:val="24"/>
        </w:rPr>
        <w:t>下記の</w:t>
      </w:r>
      <w:r>
        <w:rPr>
          <w:rFonts w:ascii="ＭＳ ゴシック" w:eastAsia="ＭＳ ゴシック" w:hAnsi="ＭＳ ゴシック" w:hint="eastAsia"/>
          <w:sz w:val="24"/>
          <w:szCs w:val="24"/>
        </w:rPr>
        <w:t>いずれかにお送りください。</w:t>
      </w:r>
    </w:p>
    <w:p w14:paraId="09FD9420" w14:textId="6F25B54D" w:rsidR="00E95179" w:rsidRDefault="002D2F1C" w:rsidP="00E9517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CD7E1" wp14:editId="260F7AFF">
                <wp:simplePos x="0" y="0"/>
                <wp:positionH relativeFrom="column">
                  <wp:posOffset>527685</wp:posOffset>
                </wp:positionH>
                <wp:positionV relativeFrom="paragraph">
                  <wp:posOffset>312420</wp:posOffset>
                </wp:positionV>
                <wp:extent cx="4770120" cy="1211580"/>
                <wp:effectExtent l="0" t="0" r="11430" b="26670"/>
                <wp:wrapNone/>
                <wp:docPr id="168620395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121158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A084E" id="四角形: 角を丸くする 1" o:spid="_x0000_s1026" style="position:absolute;margin-left:41.55pt;margin-top:24.6pt;width:375.6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" filled="f" strokecolor="#09101d [484]">
                <v:stroke joinstyle="miter"/>
              </v:roundrect>
            </w:pict>
          </mc:Fallback>
        </mc:AlternateContent>
      </w:r>
    </w:p>
    <w:p w14:paraId="30865492" w14:textId="2A4111D6" w:rsidR="00E95179" w:rsidRPr="00D12995" w:rsidRDefault="00E95179" w:rsidP="002D2F1C">
      <w:pPr>
        <w:ind w:firstLineChars="500" w:firstLine="1400"/>
        <w:jc w:val="left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D12995">
        <w:rPr>
          <w:rFonts w:ascii="ＭＳ ゴシック" w:eastAsia="ＭＳ ゴシック" w:hAnsi="ＭＳ ゴシック"/>
          <w:sz w:val="28"/>
          <w:szCs w:val="28"/>
        </w:rPr>
        <w:t>M</w:t>
      </w:r>
      <w:r w:rsidRPr="00D12995">
        <w:rPr>
          <w:rFonts w:ascii="ＭＳ ゴシック" w:eastAsia="ＭＳ ゴシック" w:hAnsi="ＭＳ ゴシック" w:hint="eastAsia"/>
          <w:sz w:val="28"/>
          <w:szCs w:val="28"/>
        </w:rPr>
        <w:t>ail</w:t>
      </w:r>
      <w:r w:rsidR="00D12995" w:rsidRPr="00D12995">
        <w:rPr>
          <w:rFonts w:ascii="ＭＳ ゴシック" w:eastAsia="ＭＳ ゴシック" w:hAnsi="ＭＳ ゴシック" w:hint="eastAsia"/>
          <w:sz w:val="28"/>
          <w:szCs w:val="28"/>
        </w:rPr>
        <w:t>：230-ueda.keiki@mail.hosp.go.jp</w:t>
      </w:r>
    </w:p>
    <w:p w14:paraId="705A247F" w14:textId="7B32C325" w:rsidR="00E95179" w:rsidRDefault="00E95179" w:rsidP="00D12995">
      <w:pPr>
        <w:ind w:firstLineChars="500" w:firstLine="1400"/>
        <w:jc w:val="left"/>
        <w:rPr>
          <w:rFonts w:ascii="ＭＳ ゴシック" w:eastAsia="ＭＳ ゴシック" w:hAnsi="ＭＳ ゴシック"/>
          <w:sz w:val="28"/>
          <w:szCs w:val="28"/>
          <w:lang w:val="es-CO"/>
        </w:rPr>
      </w:pPr>
      <w:r w:rsidRPr="00D12995">
        <w:rPr>
          <w:rFonts w:ascii="ＭＳ ゴシック" w:eastAsia="ＭＳ ゴシック" w:hAnsi="ＭＳ ゴシック" w:hint="eastAsia"/>
          <w:sz w:val="28"/>
          <w:szCs w:val="28"/>
          <w:lang w:val="es-CO"/>
        </w:rPr>
        <w:t>FAX</w:t>
      </w:r>
      <w:r w:rsidR="00D12995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D12995">
        <w:rPr>
          <w:rFonts w:ascii="ＭＳ ゴシック" w:eastAsia="ＭＳ ゴシック" w:hAnsi="ＭＳ ゴシック" w:hint="eastAsia"/>
          <w:sz w:val="28"/>
          <w:szCs w:val="28"/>
          <w:lang w:val="es-CO"/>
        </w:rPr>
        <w:t>0268－24－6603</w:t>
      </w:r>
    </w:p>
    <w:p w14:paraId="03D20EFD" w14:textId="2DEF57A7" w:rsidR="002D2F1C" w:rsidRPr="00D12995" w:rsidRDefault="002D2F1C" w:rsidP="00D12995">
      <w:pPr>
        <w:ind w:firstLineChars="500" w:firstLine="1400"/>
        <w:jc w:val="left"/>
        <w:rPr>
          <w:rFonts w:ascii="ＭＳ ゴシック" w:eastAsia="ＭＳ ゴシック" w:hAnsi="ＭＳ ゴシック"/>
          <w:sz w:val="28"/>
          <w:szCs w:val="28"/>
          <w:lang w:val="es-CO"/>
        </w:rPr>
      </w:pPr>
      <w:r>
        <w:rPr>
          <w:rFonts w:ascii="ＭＳ ゴシック" w:eastAsia="ＭＳ ゴシック" w:hAnsi="ＭＳ ゴシック" w:hint="eastAsia"/>
          <w:sz w:val="28"/>
          <w:szCs w:val="28"/>
          <w:lang w:val="es-CO"/>
        </w:rPr>
        <w:t>担当；経営企画室　志田</w:t>
      </w:r>
    </w:p>
    <w:p w14:paraId="1F71989C" w14:textId="77777777" w:rsidR="00E95179" w:rsidRPr="00D12995" w:rsidRDefault="00E95179" w:rsidP="00E95179">
      <w:pPr>
        <w:rPr>
          <w:rFonts w:ascii="ＭＳ ゴシック" w:eastAsia="ＭＳ ゴシック" w:hAnsi="ＭＳ ゴシック"/>
          <w:sz w:val="28"/>
          <w:szCs w:val="28"/>
          <w:lang w:val="es-CO"/>
        </w:rPr>
      </w:pPr>
    </w:p>
    <w:p w14:paraId="4C7EE693" w14:textId="221F0C90" w:rsidR="00E95179" w:rsidRDefault="00E95179" w:rsidP="00E9517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【個人でお申し込みの場合はこちらに記入】</w:t>
      </w:r>
    </w:p>
    <w:p w14:paraId="592AAF97" w14:textId="397964A8" w:rsidR="00E95179" w:rsidRPr="00E95179" w:rsidRDefault="00E95179" w:rsidP="00E95179">
      <w:pPr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E95179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　　　　　　</w:t>
      </w:r>
    </w:p>
    <w:p w14:paraId="7479978C" w14:textId="1B4767DB" w:rsidR="00E95179" w:rsidRDefault="00E95179" w:rsidP="00E95179">
      <w:pPr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職種　　　　　　　　　　　　　　　　　　　</w:t>
      </w:r>
    </w:p>
    <w:p w14:paraId="374DDC7E" w14:textId="0210AABA" w:rsidR="00E95179" w:rsidRDefault="00E95179" w:rsidP="00E95179">
      <w:pPr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所属　　　　　　　　　　　　　　　　　　　</w:t>
      </w:r>
    </w:p>
    <w:p w14:paraId="7FCFD3A3" w14:textId="7F7DB3DE" w:rsidR="00D12995" w:rsidRDefault="00D12995" w:rsidP="00E95179">
      <w:pPr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連絡先</w:t>
      </w:r>
      <w:r w:rsidRPr="00D12995">
        <w:rPr>
          <w:rFonts w:ascii="ＭＳ ゴシック" w:eastAsia="ＭＳ ゴシック" w:hAnsi="ＭＳ ゴシック" w:hint="eastAsia"/>
          <w:sz w:val="24"/>
          <w:szCs w:val="24"/>
          <w:u w:val="single"/>
        </w:rPr>
        <w:t>（メールアドレスまたはFAX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番号</w:t>
      </w:r>
      <w:r w:rsidRPr="00D12995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　　　　　</w:t>
      </w:r>
    </w:p>
    <w:p w14:paraId="3FB4505D" w14:textId="77777777" w:rsidR="00E95179" w:rsidRPr="00D12995" w:rsidRDefault="00E95179" w:rsidP="00E95179">
      <w:pPr>
        <w:jc w:val="left"/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413EC1F6" w14:textId="50FE7101" w:rsidR="00E95179" w:rsidRPr="00E95179" w:rsidRDefault="00E95179" w:rsidP="00E95179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E95179">
        <w:rPr>
          <w:rFonts w:ascii="ＭＳ ゴシック" w:eastAsia="ＭＳ ゴシック" w:hAnsi="ＭＳ ゴシック" w:hint="eastAsia"/>
          <w:sz w:val="28"/>
          <w:szCs w:val="28"/>
        </w:rPr>
        <w:t>【</w:t>
      </w:r>
      <w:r>
        <w:rPr>
          <w:rFonts w:ascii="ＭＳ ゴシック" w:eastAsia="ＭＳ ゴシック" w:hAnsi="ＭＳ ゴシック" w:hint="eastAsia"/>
          <w:sz w:val="28"/>
          <w:szCs w:val="28"/>
        </w:rPr>
        <w:t>施設等で複数お申し込みの場合はこちらに記入</w:t>
      </w:r>
      <w:r w:rsidRPr="00E95179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059F45F2" w14:textId="2FB63FF1" w:rsidR="00E95179" w:rsidRDefault="00E95179" w:rsidP="00E9517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E95179">
        <w:rPr>
          <w:rFonts w:ascii="ＭＳ ゴシック" w:eastAsia="ＭＳ ゴシック" w:hAnsi="ＭＳ ゴシック" w:hint="eastAsia"/>
          <w:sz w:val="32"/>
          <w:szCs w:val="32"/>
          <w:u w:val="single"/>
        </w:rPr>
        <w:t>所属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  <w:r w:rsidR="00D12995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</w:t>
      </w:r>
    </w:p>
    <w:p w14:paraId="0C414235" w14:textId="7DBFC974" w:rsidR="00D12995" w:rsidRDefault="00D12995" w:rsidP="00E9517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連絡先</w:t>
      </w:r>
      <w:r w:rsidRPr="00D12995">
        <w:rPr>
          <w:rFonts w:ascii="ＭＳ ゴシック" w:eastAsia="ＭＳ ゴシック" w:hAnsi="ＭＳ ゴシック" w:hint="eastAsia"/>
          <w:sz w:val="24"/>
          <w:szCs w:val="24"/>
          <w:u w:val="single"/>
        </w:rPr>
        <w:t>（メールアドレスまたはFAX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番号</w:t>
      </w:r>
      <w:r w:rsidRPr="00D12995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14:paraId="6AD07C3B" w14:textId="6C1FD9EE" w:rsidR="00E95179" w:rsidRDefault="00E95179" w:rsidP="00E9517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職種　　　　　　　　　</w:t>
      </w:r>
    </w:p>
    <w:p w14:paraId="04B0C9A6" w14:textId="415A4C3E" w:rsidR="00E95179" w:rsidRDefault="00E95179" w:rsidP="00E9517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職種　　　　　　　　　</w:t>
      </w:r>
    </w:p>
    <w:p w14:paraId="68953BF5" w14:textId="3A1EAA18" w:rsidR="00E95179" w:rsidRDefault="00E95179" w:rsidP="00E9517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職種　　　　　　　　　</w:t>
      </w:r>
    </w:p>
    <w:p w14:paraId="7D2CDD27" w14:textId="1CB0832B" w:rsidR="00E95179" w:rsidRDefault="00E95179" w:rsidP="00E9517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職種　　　　　　　　　</w:t>
      </w:r>
    </w:p>
    <w:p w14:paraId="70B0A7E7" w14:textId="3FF2893F" w:rsidR="008F5B0C" w:rsidRPr="00E95179" w:rsidRDefault="00E95179" w:rsidP="00E9517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氏名　　　　　　　　　　　　　職種　　　　　　　　　</w:t>
      </w:r>
    </w:p>
    <w:sectPr w:rsidR="008F5B0C" w:rsidRPr="00E95179" w:rsidSect="002D2F1C">
      <w:pgSz w:w="11906" w:h="16838"/>
      <w:pgMar w:top="1440" w:right="1077" w:bottom="1440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A173" w14:textId="77777777" w:rsidR="00D157E1" w:rsidRDefault="00D157E1" w:rsidP="001E4124">
      <w:r>
        <w:separator/>
      </w:r>
    </w:p>
  </w:endnote>
  <w:endnote w:type="continuationSeparator" w:id="0">
    <w:p w14:paraId="388ECD5B" w14:textId="77777777" w:rsidR="00D157E1" w:rsidRDefault="00D157E1" w:rsidP="001E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DDDC" w14:textId="77777777" w:rsidR="00D157E1" w:rsidRDefault="00D157E1" w:rsidP="001E4124">
      <w:r>
        <w:separator/>
      </w:r>
    </w:p>
  </w:footnote>
  <w:footnote w:type="continuationSeparator" w:id="0">
    <w:p w14:paraId="1ECF2035" w14:textId="77777777" w:rsidR="00D157E1" w:rsidRDefault="00D157E1" w:rsidP="001E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64B8"/>
    <w:multiLevelType w:val="hybridMultilevel"/>
    <w:tmpl w:val="568A7DF2"/>
    <w:lvl w:ilvl="0" w:tplc="A3187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398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3"/>
    <w:rsid w:val="00015F8E"/>
    <w:rsid w:val="000722A2"/>
    <w:rsid w:val="00080259"/>
    <w:rsid w:val="00081E58"/>
    <w:rsid w:val="000A4930"/>
    <w:rsid w:val="001215D6"/>
    <w:rsid w:val="001E2868"/>
    <w:rsid w:val="001E4124"/>
    <w:rsid w:val="002210BE"/>
    <w:rsid w:val="00222D7B"/>
    <w:rsid w:val="00227C9B"/>
    <w:rsid w:val="002410CC"/>
    <w:rsid w:val="002A27F4"/>
    <w:rsid w:val="002B097C"/>
    <w:rsid w:val="002B73D8"/>
    <w:rsid w:val="002D2F1C"/>
    <w:rsid w:val="002F7CD8"/>
    <w:rsid w:val="003320A5"/>
    <w:rsid w:val="00351F7F"/>
    <w:rsid w:val="003A21DD"/>
    <w:rsid w:val="003C2CF8"/>
    <w:rsid w:val="003C5707"/>
    <w:rsid w:val="0041678B"/>
    <w:rsid w:val="004D1FD9"/>
    <w:rsid w:val="005351C2"/>
    <w:rsid w:val="005D1A91"/>
    <w:rsid w:val="005F0B5C"/>
    <w:rsid w:val="00642ED3"/>
    <w:rsid w:val="0067101B"/>
    <w:rsid w:val="00695DA8"/>
    <w:rsid w:val="008341CF"/>
    <w:rsid w:val="0084234C"/>
    <w:rsid w:val="0085582D"/>
    <w:rsid w:val="008777D0"/>
    <w:rsid w:val="008910DC"/>
    <w:rsid w:val="008F475E"/>
    <w:rsid w:val="008F5B0C"/>
    <w:rsid w:val="009034B7"/>
    <w:rsid w:val="00916895"/>
    <w:rsid w:val="009229E1"/>
    <w:rsid w:val="00946157"/>
    <w:rsid w:val="00977567"/>
    <w:rsid w:val="00984923"/>
    <w:rsid w:val="00A506AC"/>
    <w:rsid w:val="00A94FFD"/>
    <w:rsid w:val="00AA4673"/>
    <w:rsid w:val="00AC6E58"/>
    <w:rsid w:val="00B153E8"/>
    <w:rsid w:val="00BE1E45"/>
    <w:rsid w:val="00C460E7"/>
    <w:rsid w:val="00C56052"/>
    <w:rsid w:val="00C9075D"/>
    <w:rsid w:val="00CB5B00"/>
    <w:rsid w:val="00D12995"/>
    <w:rsid w:val="00D157E1"/>
    <w:rsid w:val="00D3118B"/>
    <w:rsid w:val="00D34B41"/>
    <w:rsid w:val="00D63D55"/>
    <w:rsid w:val="00DB67EB"/>
    <w:rsid w:val="00DD0FF3"/>
    <w:rsid w:val="00DD6EF0"/>
    <w:rsid w:val="00E225CC"/>
    <w:rsid w:val="00E614C8"/>
    <w:rsid w:val="00E7386B"/>
    <w:rsid w:val="00E95179"/>
    <w:rsid w:val="00EC184A"/>
    <w:rsid w:val="00F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F7A14"/>
  <w15:chartTrackingRefBased/>
  <w15:docId w15:val="{BBF8E842-23E3-46C5-B53F-8A6F86FA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E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E614C8"/>
  </w:style>
  <w:style w:type="character" w:customStyle="1" w:styleId="a5">
    <w:name w:val="日付 (文字)"/>
    <w:basedOn w:val="a0"/>
    <w:link w:val="a4"/>
    <w:uiPriority w:val="99"/>
    <w:semiHidden/>
    <w:rsid w:val="00E614C8"/>
  </w:style>
  <w:style w:type="paragraph" w:styleId="a6">
    <w:name w:val="Salutation"/>
    <w:basedOn w:val="a"/>
    <w:next w:val="a"/>
    <w:link w:val="a7"/>
    <w:uiPriority w:val="99"/>
    <w:unhideWhenUsed/>
    <w:rsid w:val="00E614C8"/>
    <w:rPr>
      <w:rFonts w:ascii="ＭＳ 明朝" w:eastAsia="ＭＳ 明朝" w:hAnsi="ＭＳ 明朝"/>
      <w:sz w:val="22"/>
    </w:rPr>
  </w:style>
  <w:style w:type="character" w:customStyle="1" w:styleId="a7">
    <w:name w:val="挨拶文 (文字)"/>
    <w:basedOn w:val="a0"/>
    <w:link w:val="a6"/>
    <w:uiPriority w:val="99"/>
    <w:rsid w:val="00E614C8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E614C8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E614C8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1E41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4124"/>
  </w:style>
  <w:style w:type="paragraph" w:styleId="ac">
    <w:name w:val="footer"/>
    <w:basedOn w:val="a"/>
    <w:link w:val="ad"/>
    <w:uiPriority w:val="99"/>
    <w:unhideWhenUsed/>
    <w:rsid w:val="001E41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231</Characters>
  <Application>Microsoft Office Word</Application>
  <DocSecurity>0</DocSecurity>
  <Lines>23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文彰／Shimizu,Fumiaki</dc:creator>
  <cp:keywords/>
  <dc:description/>
  <cp:lastModifiedBy>寶　真理子／Takara,Mariko</cp:lastModifiedBy>
  <cp:revision>4</cp:revision>
  <cp:lastPrinted>2026-04-13T01:48:00Z</cp:lastPrinted>
  <dcterms:created xsi:type="dcterms:W3CDTF">2026-04-15T04:22:00Z</dcterms:created>
  <dcterms:modified xsi:type="dcterms:W3CDTF">2026-04-15T04:28:00Z</dcterms:modified>
</cp:coreProperties>
</file>